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9DF2" w:rsidR="0061148E" w:rsidRPr="00177744" w:rsidRDefault="001F1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F7147" w:rsidR="0061148E" w:rsidRPr="00177744" w:rsidRDefault="001F1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1D78A" w:rsidR="00983D57" w:rsidRPr="00177744" w:rsidRDefault="001F1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B574A" w:rsidR="00983D57" w:rsidRPr="00177744" w:rsidRDefault="001F1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227E2" w:rsidR="00983D57" w:rsidRPr="00177744" w:rsidRDefault="001F1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08EEB" w:rsidR="00983D57" w:rsidRPr="00177744" w:rsidRDefault="001F1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8E921" w:rsidR="00983D57" w:rsidRPr="00177744" w:rsidRDefault="001F1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A2AA4" w:rsidR="00983D57" w:rsidRPr="00177744" w:rsidRDefault="001F1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5F75F" w:rsidR="00983D57" w:rsidRPr="00177744" w:rsidRDefault="001F1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9A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DE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88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F1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D8967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5DA64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3F106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9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9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68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C3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D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7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2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18AB1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C759C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82111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78AC2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9349B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6C926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F8C8F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26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8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9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F3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3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F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0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920E9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1AD26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1398C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5AB14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853B7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CD2474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30C5D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0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0C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9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0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0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C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E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97917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24209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07567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EF77B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F67BC9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3DDDF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3C909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7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C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4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8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7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3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F4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369D1F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47F83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3F774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03A9A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7CD1F0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9DFC6" w:rsidR="00B87ED3" w:rsidRPr="00177744" w:rsidRDefault="001F1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6F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6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C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3DD9A" w:rsidR="00B87ED3" w:rsidRPr="00177744" w:rsidRDefault="001F1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5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E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A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C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D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2022-10-30T11:12:00.0000000Z</dcterms:modified>
</coreProperties>
</file>