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B8AA" w:rsidR="0061148E" w:rsidRPr="00177744" w:rsidRDefault="002E2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84179" w:rsidR="0061148E" w:rsidRPr="00177744" w:rsidRDefault="002E2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F2F87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12035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26A7F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2DF3C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13C11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A496E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225D7" w:rsidR="00983D57" w:rsidRPr="00177744" w:rsidRDefault="002E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4A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32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68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D9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65CF6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755F5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3EB01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F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D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7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A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9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9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B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37D67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6D17E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EFD55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73814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9C7D9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49849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77265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81A45" w:rsidR="00B87ED3" w:rsidRPr="00177744" w:rsidRDefault="002E2A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F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9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F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4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3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C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B0CF0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6E9B8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F1205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2357C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B2877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48854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59DB9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C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1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3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A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C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E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0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A6D57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1D772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1B190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959AB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A7D81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D5EA5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94509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1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3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5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1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D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4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A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0E87F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FE7D6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C57FD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92032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37E63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5F7CB" w:rsidR="00B87ED3" w:rsidRPr="00177744" w:rsidRDefault="002E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62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4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D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8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5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4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0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4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A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2022-10-30T11:59:00.0000000Z</dcterms:modified>
</coreProperties>
</file>