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CB8AA" w:rsidR="0061148E" w:rsidRPr="00177744" w:rsidRDefault="002E2A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4179" w:rsidR="0061148E" w:rsidRPr="00177744" w:rsidRDefault="002E2A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F2F87" w:rsidR="00983D57" w:rsidRPr="00177744" w:rsidRDefault="002E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12035" w:rsidR="00983D57" w:rsidRPr="00177744" w:rsidRDefault="002E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26A7F" w:rsidR="00983D57" w:rsidRPr="00177744" w:rsidRDefault="002E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2DF3C" w:rsidR="00983D57" w:rsidRPr="00177744" w:rsidRDefault="002E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13C11" w:rsidR="00983D57" w:rsidRPr="00177744" w:rsidRDefault="002E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A496E" w:rsidR="00983D57" w:rsidRPr="00177744" w:rsidRDefault="002E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225D7" w:rsidR="00983D57" w:rsidRPr="00177744" w:rsidRDefault="002E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4A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32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68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D9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65CF6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755F5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3EB01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F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D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7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A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9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9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1B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37D67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6D17E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EFD55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73814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9C7D9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49849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77265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81A45" w:rsidR="00B87ED3" w:rsidRPr="00177744" w:rsidRDefault="002E2A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F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9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F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4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3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C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B0CF0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6E9B8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F1205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2357C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B2877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48854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59DB9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C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1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3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A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C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E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0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A6D57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1D772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1B190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959AB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A7D81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D5EA5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94509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1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3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5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1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D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4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A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0E87F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FE7D6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C57FD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92032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37E63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5F7CB" w:rsidR="00B87ED3" w:rsidRPr="00177744" w:rsidRDefault="002E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62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4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D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8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5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4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0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4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A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2022-10-30T11:59:00.0000000Z</dcterms:modified>
</coreProperties>
</file>