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C1E9" w:rsidR="0061148E" w:rsidRPr="00177744" w:rsidRDefault="00774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804D9" w:rsidR="0061148E" w:rsidRPr="00177744" w:rsidRDefault="00774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658A8" w:rsidR="00983D57" w:rsidRPr="00177744" w:rsidRDefault="0077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4D68A" w:rsidR="00983D57" w:rsidRPr="00177744" w:rsidRDefault="0077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2CCA5" w:rsidR="00983D57" w:rsidRPr="00177744" w:rsidRDefault="0077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DE01F" w:rsidR="00983D57" w:rsidRPr="00177744" w:rsidRDefault="0077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9DC50" w:rsidR="00983D57" w:rsidRPr="00177744" w:rsidRDefault="0077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193AA" w:rsidR="00983D57" w:rsidRPr="00177744" w:rsidRDefault="0077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226AB" w:rsidR="00983D57" w:rsidRPr="00177744" w:rsidRDefault="0077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EC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4F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E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21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4DBBB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1E895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9B4AF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A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9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6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C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E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4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5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B7E6C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4FB9D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46869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515F2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1DDA9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F773B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136F2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D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5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6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7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1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D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5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4D4FC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BE877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15C2D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49A5E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0DB8C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BC83A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D35D7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B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1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9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2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3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D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7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F0C65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9A755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507A7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8335D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FD67A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C90EF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B0BAF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B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5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3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7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3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1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C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3F56F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12E83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58D90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AE7FE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AF968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48A78" w:rsidR="00B87ED3" w:rsidRPr="00177744" w:rsidRDefault="0077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03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B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2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4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2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E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1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1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3A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2022-10-30T11:45:00.0000000Z</dcterms:modified>
</coreProperties>
</file>