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9277" w:rsidR="0061148E" w:rsidRPr="00177744" w:rsidRDefault="001F7B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9102" w:rsidR="0061148E" w:rsidRPr="00177744" w:rsidRDefault="001F7B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7ABC2" w:rsidR="00983D57" w:rsidRPr="00177744" w:rsidRDefault="001F7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17E0A" w:rsidR="00983D57" w:rsidRPr="00177744" w:rsidRDefault="001F7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BB0F0" w:rsidR="00983D57" w:rsidRPr="00177744" w:rsidRDefault="001F7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E29E3" w:rsidR="00983D57" w:rsidRPr="00177744" w:rsidRDefault="001F7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073E8" w:rsidR="00983D57" w:rsidRPr="00177744" w:rsidRDefault="001F7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BD1F4" w:rsidR="00983D57" w:rsidRPr="00177744" w:rsidRDefault="001F7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0AFAE" w:rsidR="00983D57" w:rsidRPr="00177744" w:rsidRDefault="001F7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0F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FD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8A8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A6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41282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128FA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0FFFE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8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4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A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3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7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D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9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A2C14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97004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295C1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34E9C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87058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10A78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5645C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9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B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7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B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A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B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7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2FA25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BACB6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325C5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0DC5D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3F631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D76F7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65B6F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3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D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5C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2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8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9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E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4C87A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C2EFF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E8035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B695F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44B7A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E5D7F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6CBBD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B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3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9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6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0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5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2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39BFE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986B8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2FB97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C8011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B34C4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79690" w:rsidR="00B87ED3" w:rsidRPr="00177744" w:rsidRDefault="001F7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36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4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1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A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9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4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1D7DF" w:rsidR="00B87ED3" w:rsidRPr="00177744" w:rsidRDefault="001F7B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A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B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2022-10-21T12:03:00.0000000Z</dcterms:modified>
</coreProperties>
</file>