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19AA4" w:rsidR="0061148E" w:rsidRPr="00177744" w:rsidRDefault="00F531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DEA10" w:rsidR="0061148E" w:rsidRPr="00177744" w:rsidRDefault="00F531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41C40" w:rsidR="00983D57" w:rsidRPr="00177744" w:rsidRDefault="00F53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4E9B9" w:rsidR="00983D57" w:rsidRPr="00177744" w:rsidRDefault="00F53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1586F" w:rsidR="00983D57" w:rsidRPr="00177744" w:rsidRDefault="00F53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35DE6" w:rsidR="00983D57" w:rsidRPr="00177744" w:rsidRDefault="00F53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EA22FF" w:rsidR="00983D57" w:rsidRPr="00177744" w:rsidRDefault="00F53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9CCEC" w:rsidR="00983D57" w:rsidRPr="00177744" w:rsidRDefault="00F53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3C5F8" w:rsidR="00983D57" w:rsidRPr="00177744" w:rsidRDefault="00F53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92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71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33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0F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BD91E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3F4750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F9368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B6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F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7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2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5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9F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6D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8BE54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14B69E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A07380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F01DE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ADBF78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82016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37394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A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E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B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7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7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B3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5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F75E0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5575E9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C7B53A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EE4DA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B414E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468C3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E6B29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2C5CBA" w:rsidR="00B87ED3" w:rsidRPr="00177744" w:rsidRDefault="00F53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9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0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E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5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3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1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DC8DC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DD5E2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151A3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ED10F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E9460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B4C94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514AE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BF6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2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5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D509C" w:rsidR="00B87ED3" w:rsidRPr="00177744" w:rsidRDefault="00F53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E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5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7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C8893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B0EE1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2BC9F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21BE90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47A44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7BEDF" w:rsidR="00B87ED3" w:rsidRPr="00177744" w:rsidRDefault="00F5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C2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0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68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B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8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3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2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F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1E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2022-10-30T12:52:00.0000000Z</dcterms:modified>
</coreProperties>
</file>