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9AA4" w:rsidR="0061148E" w:rsidRPr="00177744" w:rsidRDefault="00F53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EA10" w:rsidR="0061148E" w:rsidRPr="00177744" w:rsidRDefault="00F53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41C40" w:rsidR="00983D57" w:rsidRPr="00177744" w:rsidRDefault="00F53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4E9B9" w:rsidR="00983D57" w:rsidRPr="00177744" w:rsidRDefault="00F53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1586F" w:rsidR="00983D57" w:rsidRPr="00177744" w:rsidRDefault="00F53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35DE6" w:rsidR="00983D57" w:rsidRPr="00177744" w:rsidRDefault="00F53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A22FF" w:rsidR="00983D57" w:rsidRPr="00177744" w:rsidRDefault="00F53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9CCEC" w:rsidR="00983D57" w:rsidRPr="00177744" w:rsidRDefault="00F53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3C5F8" w:rsidR="00983D57" w:rsidRPr="00177744" w:rsidRDefault="00F53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92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71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33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0F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BD91E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F4750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F9368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6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F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7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2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5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F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6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8BE54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4B69E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07380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F01DE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DBF78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82016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37394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A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E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B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7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7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3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5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F75E0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575E9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7B53A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EE4DA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B414E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468C3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E6B29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C5CBA" w:rsidR="00B87ED3" w:rsidRPr="00177744" w:rsidRDefault="00F53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9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0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E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5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3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1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DC8DC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DD5E2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151A3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ED10F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E9460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B4C94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514AE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F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2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5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D509C" w:rsidR="00B87ED3" w:rsidRPr="00177744" w:rsidRDefault="00F53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E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5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7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C8893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B0EE1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2BC9F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1BE90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47A44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7BEDF" w:rsidR="00B87ED3" w:rsidRPr="00177744" w:rsidRDefault="00F5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C2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0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6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B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8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3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2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F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1E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2022-10-30T12:52:00.0000000Z</dcterms:modified>
</coreProperties>
</file>