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68F2" w:rsidR="0061148E" w:rsidRPr="00177744" w:rsidRDefault="00B412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4200E" w:rsidR="0061148E" w:rsidRPr="00177744" w:rsidRDefault="00B412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F44E3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20212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6125F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97053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3E5F2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4360A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159C15" w:rsidR="00983D57" w:rsidRPr="00177744" w:rsidRDefault="00B412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E7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44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04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C4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316085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060ED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7D074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A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2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5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8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0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3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4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641AC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D6C49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60F046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80DD5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7A7AF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D675A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AFDA7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A449E" w:rsidR="00B87ED3" w:rsidRPr="00177744" w:rsidRDefault="00B41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F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E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7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8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2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1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5C4EA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B000D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5379E2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D95BC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76682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7F5F7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FCD45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C0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D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7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6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4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3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2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4EF2C2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9300F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86E75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401B3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85F77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30444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F6C5B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3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5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2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2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2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67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C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D0533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8F362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EF410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05097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9E1A5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A5E7E" w:rsidR="00B87ED3" w:rsidRPr="00177744" w:rsidRDefault="00B412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9B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DD5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D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75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0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2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E0606" w:rsidR="00B87ED3" w:rsidRPr="00177744" w:rsidRDefault="00B412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F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23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2022-10-30T13:25:00.0000000Z</dcterms:modified>
</coreProperties>
</file>