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AE2E3" w:rsidR="0061148E" w:rsidRPr="00177744" w:rsidRDefault="005044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C143B" w:rsidR="0061148E" w:rsidRPr="00177744" w:rsidRDefault="005044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96261C" w:rsidR="00983D57" w:rsidRPr="00177744" w:rsidRDefault="00504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06856" w:rsidR="00983D57" w:rsidRPr="00177744" w:rsidRDefault="00504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442E52" w:rsidR="00983D57" w:rsidRPr="00177744" w:rsidRDefault="00504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E2166" w:rsidR="00983D57" w:rsidRPr="00177744" w:rsidRDefault="00504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6ABEF5" w:rsidR="00983D57" w:rsidRPr="00177744" w:rsidRDefault="00504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6FBBC" w:rsidR="00983D57" w:rsidRPr="00177744" w:rsidRDefault="00504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BA052" w:rsidR="00983D57" w:rsidRPr="00177744" w:rsidRDefault="00504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0C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B2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57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93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6575F8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A85E3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9C9C3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D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7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A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2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B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BF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D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C0EFA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23600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8199E5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6D149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169304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EE23E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7AF42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7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E6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9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7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2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A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7B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0E14D3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8A6E1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3907F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E0D5A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ADC5B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C0203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9CD64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1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6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A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2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4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5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9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367F0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E8455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3D8F4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C99E4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34BFEB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30C24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1EFC6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75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7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6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8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3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5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8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42168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5F7DB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CD830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151A8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39460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220A61" w:rsidR="00B87ED3" w:rsidRPr="00177744" w:rsidRDefault="00504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28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12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2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E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6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FDA9A" w:rsidR="00B87ED3" w:rsidRPr="00177744" w:rsidRDefault="005044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F5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3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47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2022-10-21T12:33:00.0000000Z</dcterms:modified>
</coreProperties>
</file>