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56EBB" w:rsidR="0061148E" w:rsidRPr="00177744" w:rsidRDefault="005B2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1ED9" w:rsidR="0061148E" w:rsidRPr="00177744" w:rsidRDefault="005B2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D50B5" w:rsidR="00983D57" w:rsidRPr="00177744" w:rsidRDefault="005B2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75842" w:rsidR="00983D57" w:rsidRPr="00177744" w:rsidRDefault="005B2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95692" w:rsidR="00983D57" w:rsidRPr="00177744" w:rsidRDefault="005B2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484A6" w:rsidR="00983D57" w:rsidRPr="00177744" w:rsidRDefault="005B2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B4347" w:rsidR="00983D57" w:rsidRPr="00177744" w:rsidRDefault="005B2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140D8" w:rsidR="00983D57" w:rsidRPr="00177744" w:rsidRDefault="005B2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0FE3B" w:rsidR="00983D57" w:rsidRPr="00177744" w:rsidRDefault="005B2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A5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98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C5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66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25C513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DDA75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4FE06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B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E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F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E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6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2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1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E6B22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798E7E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88320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AAC1C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197DB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41310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51E7B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0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C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B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9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B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C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F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4A4F6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7CBD4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CAE4F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11429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A0203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2B6AD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08902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9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3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7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F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BF7C9" w:rsidR="00B87ED3" w:rsidRPr="00177744" w:rsidRDefault="005B2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6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4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EF661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4F2E4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C41A4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44C6D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B9154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E8AC2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40E91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E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36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F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4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2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E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F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73195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157E1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50B58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1DAA9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72D0F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E7C66" w:rsidR="00B87ED3" w:rsidRPr="00177744" w:rsidRDefault="005B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62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6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5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1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CE3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8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7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B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4B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2022-10-21T13:04:00.0000000Z</dcterms:modified>
</coreProperties>
</file>