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2BEE" w:rsidR="0061148E" w:rsidRPr="00177744" w:rsidRDefault="004D3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04656" w:rsidR="0061148E" w:rsidRPr="00177744" w:rsidRDefault="004D3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8BEA6" w:rsidR="00983D57" w:rsidRPr="00177744" w:rsidRDefault="004D3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DD044" w:rsidR="00983D57" w:rsidRPr="00177744" w:rsidRDefault="004D3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D7217" w:rsidR="00983D57" w:rsidRPr="00177744" w:rsidRDefault="004D3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FCA34" w:rsidR="00983D57" w:rsidRPr="00177744" w:rsidRDefault="004D3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BB49F" w:rsidR="00983D57" w:rsidRPr="00177744" w:rsidRDefault="004D3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6E0984" w:rsidR="00983D57" w:rsidRPr="00177744" w:rsidRDefault="004D3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1A812" w:rsidR="00983D57" w:rsidRPr="00177744" w:rsidRDefault="004D3E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74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95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FD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BAC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5E2AD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11AF31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10947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F7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53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C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2F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5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A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D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44480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DAA86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B76DE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E3BAA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BD4D4D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B2B525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37B24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4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3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AB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3A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B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DC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7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F9CD5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AEEDF8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3E781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8F53F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208D03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D1C33B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22F4D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0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C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E5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5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E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3B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D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F9053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7F7FA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85793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B30EF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30C59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77241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95620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07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0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4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1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D7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6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9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BE91C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A863D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3CEC9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BA4BE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091F4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C9149" w:rsidR="00B87ED3" w:rsidRPr="00177744" w:rsidRDefault="004D3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A4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A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C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0D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B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DC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E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8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EB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2022-10-21T14:48:00.0000000Z</dcterms:modified>
</coreProperties>
</file>