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2BEE" w:rsidR="0061148E" w:rsidRPr="00177744" w:rsidRDefault="004D3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4656" w:rsidR="0061148E" w:rsidRPr="00177744" w:rsidRDefault="004D3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8BEA6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DD044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D7217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FCA34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BB49F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E0984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1A812" w:rsidR="00983D57" w:rsidRPr="00177744" w:rsidRDefault="004D3E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74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95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FD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AC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5E2AD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1AF31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10947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F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5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C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2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5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A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D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44480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DAA86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B76DE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E3BAA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D4D4D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2B525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37B24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4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3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B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3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B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C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7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F9CD5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EEDF8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3E781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8F53F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08D03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1C33B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22F4D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0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C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5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5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E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B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D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F9053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7F7FA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85793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B30EF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30C59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77241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95620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0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0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4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1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6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BE91C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A863D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3CEC9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BA4BE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091F4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C9149" w:rsidR="00B87ED3" w:rsidRPr="00177744" w:rsidRDefault="004D3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A4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A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C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0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B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C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E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8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EB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2022-10-21T14:48:00.0000000Z</dcterms:modified>
</coreProperties>
</file>