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8EE3" w:rsidR="0061148E" w:rsidRPr="00177744" w:rsidRDefault="00DA0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F336" w:rsidR="0061148E" w:rsidRPr="00177744" w:rsidRDefault="00DA0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79AD2" w:rsidR="00983D57" w:rsidRPr="00177744" w:rsidRDefault="00DA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F3107" w:rsidR="00983D57" w:rsidRPr="00177744" w:rsidRDefault="00DA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5DC23" w:rsidR="00983D57" w:rsidRPr="00177744" w:rsidRDefault="00DA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9AB34" w:rsidR="00983D57" w:rsidRPr="00177744" w:rsidRDefault="00DA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6111E" w:rsidR="00983D57" w:rsidRPr="00177744" w:rsidRDefault="00DA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00947B" w:rsidR="00983D57" w:rsidRPr="00177744" w:rsidRDefault="00DA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113CB" w:rsidR="00983D57" w:rsidRPr="00177744" w:rsidRDefault="00DA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344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53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62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C0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DC218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6C7EFB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01D595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5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1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7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8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C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0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B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9B659F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F2930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6E0CE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19698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C620F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FB3F7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42A883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6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BE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B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B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A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7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7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9B512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652D2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2113D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F8A16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FB853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EA789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5EB26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4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4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C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1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E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D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A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FE2BF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DB8FA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DA851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43F57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13725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24C20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B8AC9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A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E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E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E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D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F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9F81E" w:rsidR="00B87ED3" w:rsidRPr="00177744" w:rsidRDefault="00DA0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30300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D1F73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8439B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D862E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8B7E1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6C8A4" w:rsidR="00B87ED3" w:rsidRPr="00177744" w:rsidRDefault="00DA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60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7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C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6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1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2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3C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2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F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2022-10-21T15:35:00.0000000Z</dcterms:modified>
</coreProperties>
</file>