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62B2" w:rsidR="0061148E" w:rsidRPr="00177744" w:rsidRDefault="00117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4BA7" w:rsidR="0061148E" w:rsidRPr="00177744" w:rsidRDefault="00117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DD733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65056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07031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9E0D8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A21AA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ECB1E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D5D14" w:rsidR="00983D57" w:rsidRPr="00177744" w:rsidRDefault="0011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63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64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59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93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D07E6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DC8B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7C5E4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D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F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7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B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4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9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F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8F587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BB83A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CCC4C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23189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B502F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91FA9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44E22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0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7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6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3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0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0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6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88A1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2F7DE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96F99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BE398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9B23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29081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B85C4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6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B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B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7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6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E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7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5F15F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7212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AED67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55DA3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96D9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23725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107FA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9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F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2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6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D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A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B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AD9F6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CBA56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FBC97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53FBF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7166C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D1AD2" w:rsidR="00B87ED3" w:rsidRPr="00177744" w:rsidRDefault="0011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00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8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5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2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B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4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A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2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2022-10-21T17:07:00.0000000Z</dcterms:modified>
</coreProperties>
</file>