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62B2" w:rsidR="0061148E" w:rsidRPr="00177744" w:rsidRDefault="00117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F4BA7" w:rsidR="0061148E" w:rsidRPr="00177744" w:rsidRDefault="00117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DD733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65056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07031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9E0D8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A21AA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ECB1E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D5D14" w:rsidR="00983D57" w:rsidRPr="00177744" w:rsidRDefault="00117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63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64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5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93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D07E6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DC8B5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7C5E4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D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F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7B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B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4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9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F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8F587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BB83A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CCC4C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23189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B502F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91FA9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44E22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0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7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6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3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0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0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6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88A15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2F7DE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96F99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BE398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9B235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29081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B85C4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6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B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B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7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6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E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7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5F15F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72125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AED67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55DA3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96D95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23725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107FA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9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F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2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6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D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A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B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AD9F6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CBA56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FBC97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53FBF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7166C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D1AD2" w:rsidR="00B87ED3" w:rsidRPr="00177744" w:rsidRDefault="0011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00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8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5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2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B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4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A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2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5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2022-10-21T17:07:00.0000000Z</dcterms:modified>
</coreProperties>
</file>