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8D962" w:rsidR="0061148E" w:rsidRPr="00177744" w:rsidRDefault="007A0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69F3" w:rsidR="0061148E" w:rsidRPr="00177744" w:rsidRDefault="007A0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020C5" w:rsidR="00983D57" w:rsidRPr="00177744" w:rsidRDefault="007A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8C535" w:rsidR="00983D57" w:rsidRPr="00177744" w:rsidRDefault="007A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ACF34" w:rsidR="00983D57" w:rsidRPr="00177744" w:rsidRDefault="007A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6B582" w:rsidR="00983D57" w:rsidRPr="00177744" w:rsidRDefault="007A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607E0" w:rsidR="00983D57" w:rsidRPr="00177744" w:rsidRDefault="007A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ACF14" w:rsidR="00983D57" w:rsidRPr="00177744" w:rsidRDefault="007A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29072" w:rsidR="00983D57" w:rsidRPr="00177744" w:rsidRDefault="007A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E8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2E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80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9A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6687F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567F1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C6F44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A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7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3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B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3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1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5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7663F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F7531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62535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AEF1E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F4952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F06FD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7E503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A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F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E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4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C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B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9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2A07A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D3BDE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9EE4D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F73E0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20952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7AA43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2EA6D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3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E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7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D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C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B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8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75BED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FFAC2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AEF64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A89C1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9CA69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F61A8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3901E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E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3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E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3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6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2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C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B1B33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9C265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B1CDA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2F8D8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05B4E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B4213" w:rsidR="00B87ED3" w:rsidRPr="00177744" w:rsidRDefault="007A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0E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F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3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E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1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B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2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8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E6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2022-10-21T17:24:00.0000000Z</dcterms:modified>
</coreProperties>
</file>