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A90E" w:rsidR="0061148E" w:rsidRPr="00177744" w:rsidRDefault="00B41F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F982" w:rsidR="0061148E" w:rsidRPr="00177744" w:rsidRDefault="00B41F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E1D4A" w:rsidR="00983D57" w:rsidRPr="00177744" w:rsidRDefault="00B41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A0685" w:rsidR="00983D57" w:rsidRPr="00177744" w:rsidRDefault="00B41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D569C" w:rsidR="00983D57" w:rsidRPr="00177744" w:rsidRDefault="00B41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0ED34" w:rsidR="00983D57" w:rsidRPr="00177744" w:rsidRDefault="00B41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63B1F" w:rsidR="00983D57" w:rsidRPr="00177744" w:rsidRDefault="00B41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7CEB0" w:rsidR="00983D57" w:rsidRPr="00177744" w:rsidRDefault="00B41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F5B4E" w:rsidR="00983D57" w:rsidRPr="00177744" w:rsidRDefault="00B41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ED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11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4F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47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FDEA2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3055E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3CBE3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0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C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C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7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C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1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1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FA9E8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A8E3C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03EAB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F631D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98419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8AF68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D47EE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6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F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0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A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D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E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D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2A24E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26517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81CE1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9899F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7628C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A90DC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FF5C0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9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C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8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1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C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4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3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E084C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F876A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9CB62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50CAB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3965E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A76F4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3DBC9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1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A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C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3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C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2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3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00C43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CB878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0BF0D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E6ECC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A1134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06E47" w:rsidR="00B87ED3" w:rsidRPr="00177744" w:rsidRDefault="00B41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7B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3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D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E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D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2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3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3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F5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