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040FE" w:rsidR="0061148E" w:rsidRPr="00177744" w:rsidRDefault="00B34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02ADF" w:rsidR="0061148E" w:rsidRPr="00177744" w:rsidRDefault="00B34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499AD" w:rsidR="00983D57" w:rsidRPr="00177744" w:rsidRDefault="00B34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5D8EC" w:rsidR="00983D57" w:rsidRPr="00177744" w:rsidRDefault="00B34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35FAA" w:rsidR="00983D57" w:rsidRPr="00177744" w:rsidRDefault="00B34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CD94F1" w:rsidR="00983D57" w:rsidRPr="00177744" w:rsidRDefault="00B34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48B1E" w:rsidR="00983D57" w:rsidRPr="00177744" w:rsidRDefault="00B34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8CA16" w:rsidR="00983D57" w:rsidRPr="00177744" w:rsidRDefault="00B34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40517" w:rsidR="00983D57" w:rsidRPr="00177744" w:rsidRDefault="00B34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98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71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DF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48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200FAE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41CAF2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052A9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C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D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A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1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D91D9" w:rsidR="00B87ED3" w:rsidRPr="00177744" w:rsidRDefault="00B34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3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0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EB111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82D27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F5568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90191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4BC48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DA7DD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0BFDA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B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28F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8C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D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7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D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D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F2E14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A5113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468E8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7D425F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770D82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87EF6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DA79F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7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5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9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8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D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4B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4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E9A6C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8A7E7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338AD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FE55B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B00C6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B96EAC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53BB1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6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E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2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3E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9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7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F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48993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C44AC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4939B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5FFFD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1DDB0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37D62" w:rsidR="00B87ED3" w:rsidRPr="00177744" w:rsidRDefault="00B3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42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E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3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F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A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2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E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A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466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2022-10-21T17:38:00.0000000Z</dcterms:modified>
</coreProperties>
</file>