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40FE" w:rsidR="0061148E" w:rsidRPr="00177744" w:rsidRDefault="00B34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2ADF" w:rsidR="0061148E" w:rsidRPr="00177744" w:rsidRDefault="00B34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499AD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5D8EC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35FAA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D94F1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48B1E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8CA16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40517" w:rsidR="00983D57" w:rsidRPr="00177744" w:rsidRDefault="00B3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9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71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DF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48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00FAE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1CAF2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052A9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C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D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A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1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D91D9" w:rsidR="00B87ED3" w:rsidRPr="00177744" w:rsidRDefault="00B34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3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0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B111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82D27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F5568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90191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4BC48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DA7DD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0BFDA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B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8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C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D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7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D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D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F2E14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A5113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468E8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D425F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70D82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87EF6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DA79F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7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5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9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8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D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B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4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E9A6C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8A7E7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338AD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FE55B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B00C6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96EAC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53BB1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6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E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2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E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9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7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F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48993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C44AC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4939B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5FFFD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1DDB0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37D62" w:rsidR="00B87ED3" w:rsidRPr="00177744" w:rsidRDefault="00B3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4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E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3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F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A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2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E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66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2022-10-21T17:38:00.0000000Z</dcterms:modified>
</coreProperties>
</file>