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A3DE6" w:rsidR="0061148E" w:rsidRPr="00177744" w:rsidRDefault="00454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0CC6A" w:rsidR="0061148E" w:rsidRPr="00177744" w:rsidRDefault="00454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A0732" w:rsidR="00983D57" w:rsidRPr="00177744" w:rsidRDefault="0045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E0870" w:rsidR="00983D57" w:rsidRPr="00177744" w:rsidRDefault="0045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B6CF6" w:rsidR="00983D57" w:rsidRPr="00177744" w:rsidRDefault="0045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A2D2A" w:rsidR="00983D57" w:rsidRPr="00177744" w:rsidRDefault="0045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C6E70" w:rsidR="00983D57" w:rsidRPr="00177744" w:rsidRDefault="0045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A0CCC" w:rsidR="00983D57" w:rsidRPr="00177744" w:rsidRDefault="0045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027A8" w:rsidR="00983D57" w:rsidRPr="00177744" w:rsidRDefault="00454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EE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9A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2D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0E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51F11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D7060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13A4A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5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3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E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1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5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C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5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D81E4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C0C09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FF8F6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65CB7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24070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D3BEC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A96B6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A8BF6" w:rsidR="00B87ED3" w:rsidRPr="00177744" w:rsidRDefault="00454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6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E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F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E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0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3B1BF" w:rsidR="00B87ED3" w:rsidRPr="00177744" w:rsidRDefault="00454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D0719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3C5EDE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8414C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FDD95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13513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7836D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56F86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6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0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D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4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D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9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4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83778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6F759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D0120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B9C1C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AF156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842CB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3BEB4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4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C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0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0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9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7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7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5C184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A1D45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F92FD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3D655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0D8A7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46DAA" w:rsidR="00B87ED3" w:rsidRPr="00177744" w:rsidRDefault="00454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8F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D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1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6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2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4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F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F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5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2022-10-21T18:26:00.0000000Z</dcterms:modified>
</coreProperties>
</file>