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B2EA" w:rsidR="0061148E" w:rsidRPr="00177744" w:rsidRDefault="00E05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A9C4" w:rsidR="0061148E" w:rsidRPr="00177744" w:rsidRDefault="00E05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10CE4" w:rsidR="00983D57" w:rsidRPr="00177744" w:rsidRDefault="00E0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DE6E3" w:rsidR="00983D57" w:rsidRPr="00177744" w:rsidRDefault="00E0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79185" w:rsidR="00983D57" w:rsidRPr="00177744" w:rsidRDefault="00E0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D0EE0" w:rsidR="00983D57" w:rsidRPr="00177744" w:rsidRDefault="00E0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A6908" w:rsidR="00983D57" w:rsidRPr="00177744" w:rsidRDefault="00E0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07F5B" w:rsidR="00983D57" w:rsidRPr="00177744" w:rsidRDefault="00E0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94A4E" w:rsidR="00983D57" w:rsidRPr="00177744" w:rsidRDefault="00E0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A9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53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28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A2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02532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EC0D4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97A8D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D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B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9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D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F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8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F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F290A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1F6F7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E97D9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FE4AF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B1E3D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C4D83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AA78B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6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C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4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4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3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6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A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07D6E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3CD5D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57A2F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9F5E3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D4079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9B5ED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6C2AC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8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A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D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A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F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5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6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F0AC8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C272A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8F849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6B425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43E6F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4A924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BA82F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D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7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A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9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B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9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0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CE1A2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ED7DE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AFA22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9C4BA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1AECC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4B1F1" w:rsidR="00B87ED3" w:rsidRPr="00177744" w:rsidRDefault="00E0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03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8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C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A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C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B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B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E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E4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