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FC31" w:rsidR="0061148E" w:rsidRPr="00177744" w:rsidRDefault="00673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BB5B" w:rsidR="0061148E" w:rsidRPr="00177744" w:rsidRDefault="00673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69F45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A52F4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2E84C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05601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B0DF1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BA86A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BC3D1" w:rsidR="00983D57" w:rsidRPr="00177744" w:rsidRDefault="00673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C8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29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D23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EE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9497E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B670E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68615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2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6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3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B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5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D6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2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8CA74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8FD42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EF379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A3B95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2E0F4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55D7A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E4329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B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8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F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C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C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F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3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CB2F6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E0C2EC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B1784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1F651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E0776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17AC5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91DAF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A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2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2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3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1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F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4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1F321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22D7C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544E8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E3C3B1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7BD95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51C3C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72B15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29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7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1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7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0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8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C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8011C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442D4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394BF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2DCDB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6DA86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7CC12" w:rsidR="00B87ED3" w:rsidRPr="00177744" w:rsidRDefault="00673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A0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F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4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E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F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A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C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A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3E0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2022-10-21T19:29:00.0000000Z</dcterms:modified>
</coreProperties>
</file>