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04DBD" w:rsidR="0061148E" w:rsidRPr="00177744" w:rsidRDefault="003E0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98065" w:rsidR="0061148E" w:rsidRPr="00177744" w:rsidRDefault="003E0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F2FE1" w:rsidR="00983D57" w:rsidRPr="00177744" w:rsidRDefault="003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41921" w:rsidR="00983D57" w:rsidRPr="00177744" w:rsidRDefault="003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E4991" w:rsidR="00983D57" w:rsidRPr="00177744" w:rsidRDefault="003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18236" w:rsidR="00983D57" w:rsidRPr="00177744" w:rsidRDefault="003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AEAB0" w:rsidR="00983D57" w:rsidRPr="00177744" w:rsidRDefault="003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49399" w:rsidR="00983D57" w:rsidRPr="00177744" w:rsidRDefault="003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A61D8" w:rsidR="00983D57" w:rsidRPr="00177744" w:rsidRDefault="003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F5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91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41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66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52297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D55FC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40F49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A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E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E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7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C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8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B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7E767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A6034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79D39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55379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36BE1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9042D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1B4FA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5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9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7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0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E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2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8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53D84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CA78D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61DC8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7017E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6197F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40E0C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9024B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5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4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1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1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C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B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9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AEBE3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2BBB9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9CA1C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26451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8F235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42DCA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4EAC0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8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8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B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F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0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D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E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C06FD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F4D79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DD61B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AA076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8A40A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CDAEA" w:rsidR="00B87ED3" w:rsidRPr="00177744" w:rsidRDefault="003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46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4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B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B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A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A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7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6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7A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