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C8DF9" w:rsidR="0061148E" w:rsidRPr="00177744" w:rsidRDefault="00E51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82BDC" w:rsidR="0061148E" w:rsidRPr="00177744" w:rsidRDefault="00E51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91559" w:rsidR="00983D57" w:rsidRPr="00177744" w:rsidRDefault="00E51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76964" w:rsidR="00983D57" w:rsidRPr="00177744" w:rsidRDefault="00E51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9586E" w:rsidR="00983D57" w:rsidRPr="00177744" w:rsidRDefault="00E51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B23BC" w:rsidR="00983D57" w:rsidRPr="00177744" w:rsidRDefault="00E51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8F582" w:rsidR="00983D57" w:rsidRPr="00177744" w:rsidRDefault="00E51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CAB5D" w:rsidR="00983D57" w:rsidRPr="00177744" w:rsidRDefault="00E51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499AD" w:rsidR="00983D57" w:rsidRPr="00177744" w:rsidRDefault="00E51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77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1C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5A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6D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6C12F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B0190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2263A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9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D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7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21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E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7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1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46B5B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71EB1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C9E5D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084C7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36641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F4539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E4C2B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8109D" w:rsidR="00B87ED3" w:rsidRPr="00177744" w:rsidRDefault="00E51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1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4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2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6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F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C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76B43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514C1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1E388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7C93C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E3856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AD7B9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98980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A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A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2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F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3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2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C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10AE0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4EC17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90706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5A4C6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54CA3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4EE5A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E391A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B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2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F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F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9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8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1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0886F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6F4FB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3932B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FC759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77E92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12E57" w:rsidR="00B87ED3" w:rsidRPr="00177744" w:rsidRDefault="00E51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C3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E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1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1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F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F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B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5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D9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2022-10-21T20:13:00.0000000Z</dcterms:modified>
</coreProperties>
</file>