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2D56" w:rsidR="0061148E" w:rsidRPr="00177744" w:rsidRDefault="004120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B3681" w:rsidR="0061148E" w:rsidRPr="00177744" w:rsidRDefault="004120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20E22" w:rsidR="00983D57" w:rsidRPr="00177744" w:rsidRDefault="00412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EEB15" w:rsidR="00983D57" w:rsidRPr="00177744" w:rsidRDefault="00412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9A469" w:rsidR="00983D57" w:rsidRPr="00177744" w:rsidRDefault="00412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486A2" w:rsidR="00983D57" w:rsidRPr="00177744" w:rsidRDefault="00412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9F110" w:rsidR="00983D57" w:rsidRPr="00177744" w:rsidRDefault="00412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8C8B8" w:rsidR="00983D57" w:rsidRPr="00177744" w:rsidRDefault="00412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2D0BF" w:rsidR="00983D57" w:rsidRPr="00177744" w:rsidRDefault="00412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6B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0D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EF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A4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6676C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8679D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0C6C3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0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4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D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9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A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B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5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71984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C2A5C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45DF8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9DCFE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E68DA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797F8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B66B3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A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1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5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F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9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D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F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C0014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36D79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1D906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7FDAB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B0B5C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6A011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7ACA5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B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B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F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B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F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BE00E" w:rsidR="00B87ED3" w:rsidRPr="00177744" w:rsidRDefault="00412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7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6DA09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FFC6F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16595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57DC7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A3C57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3A738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6D809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7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4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2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6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9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2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A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57012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C59F0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81366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48DDA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C2945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FB69E" w:rsidR="00B87ED3" w:rsidRPr="00177744" w:rsidRDefault="00412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F8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A8A58" w:rsidR="00B87ED3" w:rsidRPr="00177744" w:rsidRDefault="00412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3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C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2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8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D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6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0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2022-10-21T21:04:00.0000000Z</dcterms:modified>
</coreProperties>
</file>