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99F8B" w:rsidR="0061148E" w:rsidRPr="00177744" w:rsidRDefault="005334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3BB4" w:rsidR="0061148E" w:rsidRPr="00177744" w:rsidRDefault="005334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D50EA" w:rsidR="00983D57" w:rsidRPr="00177744" w:rsidRDefault="0053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A4AC2" w:rsidR="00983D57" w:rsidRPr="00177744" w:rsidRDefault="0053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FB879" w:rsidR="00983D57" w:rsidRPr="00177744" w:rsidRDefault="0053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AA861" w:rsidR="00983D57" w:rsidRPr="00177744" w:rsidRDefault="0053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C1485" w:rsidR="00983D57" w:rsidRPr="00177744" w:rsidRDefault="0053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D1DB8" w:rsidR="00983D57" w:rsidRPr="00177744" w:rsidRDefault="0053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98ED5" w:rsidR="00983D57" w:rsidRPr="00177744" w:rsidRDefault="00533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B4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AC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4C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34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46F16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2A624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C3880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E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B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4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7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6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C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0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C2FAF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EAC8B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3099C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C04AB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212A4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38DCE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58C72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E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E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4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B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1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4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9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BDF30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8C84E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3BB85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297C7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A1217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EE0A2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7564C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E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9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D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5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4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C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6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14346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7601A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31FC3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1395E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B8CC3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139C7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6C662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E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E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6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2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4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2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5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ACF8B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09016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A2017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542F9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137B6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1570E" w:rsidR="00B87ED3" w:rsidRPr="00177744" w:rsidRDefault="00533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C8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8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4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E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7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3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5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B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4F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2022-10-21T21:35:00.0000000Z</dcterms:modified>
</coreProperties>
</file>