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704D" w:rsidR="0061148E" w:rsidRPr="00177744" w:rsidRDefault="00182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C77EF" w:rsidR="0061148E" w:rsidRPr="00177744" w:rsidRDefault="00182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47877" w:rsidR="00983D57" w:rsidRPr="00177744" w:rsidRDefault="0018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2A11C" w:rsidR="00983D57" w:rsidRPr="00177744" w:rsidRDefault="0018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DED534" w:rsidR="00983D57" w:rsidRPr="00177744" w:rsidRDefault="0018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84940" w:rsidR="00983D57" w:rsidRPr="00177744" w:rsidRDefault="0018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8BBF1C" w:rsidR="00983D57" w:rsidRPr="00177744" w:rsidRDefault="0018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AB98CC" w:rsidR="00983D57" w:rsidRPr="00177744" w:rsidRDefault="0018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0FCC7" w:rsidR="00983D57" w:rsidRPr="00177744" w:rsidRDefault="00182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1FD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A4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AF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F0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0482CF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8D0B7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2A9520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E5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9B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4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6F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1B2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FB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7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DEC5A7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2FF055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E36A3E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1B194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A752C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5BA5C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0AA7C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518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3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F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E65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3DF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B2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99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8EA24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B6D33D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9C869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3C767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42569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9D1146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89999E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B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2A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A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58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B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C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7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393D2B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7F780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B3E634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B1C5AD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371F1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779BB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C94EB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EC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E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3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96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77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C5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99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2C022A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C3F13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914CF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2FB64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057684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D6898" w:rsidR="00B87ED3" w:rsidRPr="00177744" w:rsidRDefault="00182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C2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B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C8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F0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D3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A0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E2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8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234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2022-10-21T21:47:00.0000000Z</dcterms:modified>
</coreProperties>
</file>