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3B53B" w:rsidR="0061148E" w:rsidRPr="00177744" w:rsidRDefault="00794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98D1" w:rsidR="0061148E" w:rsidRPr="00177744" w:rsidRDefault="00794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F0BED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D0747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471BB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58427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278C3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F9418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677F3" w:rsidR="00983D57" w:rsidRPr="00177744" w:rsidRDefault="00794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06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F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B5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7E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C556B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2B8F5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5D670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8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1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2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3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5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E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0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D10C5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540DB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363AB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A0285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79D4E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F2400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98498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9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5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3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F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A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4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0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B5E35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68F7D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7BBCC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BFF8B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FF8BE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3B6FD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6EF8C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A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B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C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7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6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F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0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F311D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5F9AE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2A921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40D9C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E4BCD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075EF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58887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C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8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F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A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E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9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3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27DB0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251D4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3005D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A9A14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6E879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F9D08" w:rsidR="00B87ED3" w:rsidRPr="00177744" w:rsidRDefault="0079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7D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C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A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1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5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1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8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2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D3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2022-10-21T23:10:00.0000000Z</dcterms:modified>
</coreProperties>
</file>