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3255" w:rsidR="0061148E" w:rsidRPr="00177744" w:rsidRDefault="00763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A9D0" w:rsidR="0061148E" w:rsidRPr="00177744" w:rsidRDefault="00763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785D4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B88CD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08398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9A656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05271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50C99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7385E" w:rsidR="00983D57" w:rsidRPr="00177744" w:rsidRDefault="00763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F8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AD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BD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2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600FC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76648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09A67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1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7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7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9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0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B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0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DDF34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11839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CBA67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41EAD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D5306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3BEEB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AF10E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B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7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9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FEA45" w:rsidR="00B87ED3" w:rsidRPr="00177744" w:rsidRDefault="0076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0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E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E59D3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82C0C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F4718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64DFF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9477C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4011A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C6419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8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E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7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B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8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B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9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F5A2E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B2C2C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0FF75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95E89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5EE54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639EB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3112E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3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A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5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77105" w:rsidR="00B87ED3" w:rsidRPr="00177744" w:rsidRDefault="0076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4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8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6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1B825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5C211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1ED01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0B3D6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9BF60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B56AA" w:rsidR="00B87ED3" w:rsidRPr="00177744" w:rsidRDefault="0076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17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2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2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D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0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F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8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2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5A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2022-10-22T02:55:00.0000000Z</dcterms:modified>
</coreProperties>
</file>