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3A944" w:rsidR="0061148E" w:rsidRPr="00177744" w:rsidRDefault="002145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E30B" w:rsidR="0061148E" w:rsidRPr="00177744" w:rsidRDefault="002145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962DF" w:rsidR="00983D57" w:rsidRPr="00177744" w:rsidRDefault="0021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E821B" w:rsidR="00983D57" w:rsidRPr="00177744" w:rsidRDefault="0021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EB2B6" w:rsidR="00983D57" w:rsidRPr="00177744" w:rsidRDefault="0021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56F73" w:rsidR="00983D57" w:rsidRPr="00177744" w:rsidRDefault="0021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5F83E" w:rsidR="00983D57" w:rsidRPr="00177744" w:rsidRDefault="0021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4CA9C" w:rsidR="00983D57" w:rsidRPr="00177744" w:rsidRDefault="0021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1F5E0" w:rsidR="00983D57" w:rsidRPr="00177744" w:rsidRDefault="002145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70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0F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2F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01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3D4417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9C5B9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72736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F3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2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2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9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9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3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8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9ED4C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344F2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7F934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C9487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38B75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15E2A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B23A0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1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8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F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A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9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6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2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935D4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F13D8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11901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63E36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95130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20CD8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E00C1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2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9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9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D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C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B3A8B" w:rsidR="00B87ED3" w:rsidRPr="00177744" w:rsidRDefault="002145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F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D7C90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F3045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D4CE0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B7E4D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C0B29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4BF3C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E46FB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0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B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A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9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5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9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6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D5253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B0C5D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75F16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6960B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3275A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1CF38" w:rsidR="00B87ED3" w:rsidRPr="00177744" w:rsidRDefault="002145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55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C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6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7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7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9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7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1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5F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2022-10-22T03:57:00.0000000Z</dcterms:modified>
</coreProperties>
</file>