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FF018" w:rsidR="0061148E" w:rsidRPr="00177744" w:rsidRDefault="00AA1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CF804" w:rsidR="0061148E" w:rsidRPr="00177744" w:rsidRDefault="00AA1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BD4734" w:rsidR="00983D57" w:rsidRPr="00177744" w:rsidRDefault="00A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23B19" w:rsidR="00983D57" w:rsidRPr="00177744" w:rsidRDefault="00A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6065E" w:rsidR="00983D57" w:rsidRPr="00177744" w:rsidRDefault="00A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88AFE" w:rsidR="00983D57" w:rsidRPr="00177744" w:rsidRDefault="00A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46D51" w:rsidR="00983D57" w:rsidRPr="00177744" w:rsidRDefault="00A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2E504" w:rsidR="00983D57" w:rsidRPr="00177744" w:rsidRDefault="00A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F1800" w:rsidR="00983D57" w:rsidRPr="00177744" w:rsidRDefault="00A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37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8A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60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E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34B52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6EBCF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DDE88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0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D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B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B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D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1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E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D8F90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2F488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A3C83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2BA05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7390D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8032C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8C1A7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9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B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0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7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4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E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9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29583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0E215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34F54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008F1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40E8C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94624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08626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E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D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6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3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E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4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7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7CF74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BC85B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0D170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C7480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76D3F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0E6A1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2028E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E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5E920" w:rsidR="00B87ED3" w:rsidRPr="00177744" w:rsidRDefault="00AA1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F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E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6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C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9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697B3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670A3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ACA3E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83AB7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B5F40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D295C" w:rsidR="00B87ED3" w:rsidRPr="00177744" w:rsidRDefault="00A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14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6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B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D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1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1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8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1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1E2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