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595BC" w:rsidR="0061148E" w:rsidRPr="00177744" w:rsidRDefault="007C5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7AC06" w:rsidR="0061148E" w:rsidRPr="00177744" w:rsidRDefault="007C5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FC990" w:rsidR="00983D57" w:rsidRPr="00177744" w:rsidRDefault="007C5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CB740" w:rsidR="00983D57" w:rsidRPr="00177744" w:rsidRDefault="007C5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5E724" w:rsidR="00983D57" w:rsidRPr="00177744" w:rsidRDefault="007C5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994E6" w:rsidR="00983D57" w:rsidRPr="00177744" w:rsidRDefault="007C5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70A72" w:rsidR="00983D57" w:rsidRPr="00177744" w:rsidRDefault="007C5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95D64" w:rsidR="00983D57" w:rsidRPr="00177744" w:rsidRDefault="007C5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5A60A" w:rsidR="00983D57" w:rsidRPr="00177744" w:rsidRDefault="007C5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F4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A4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4D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BC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F5060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EA46B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7F84B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D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9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C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9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B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6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D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E38BF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72C69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CEF95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119BF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8503B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C72D4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89328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3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F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F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5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A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E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2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8B05D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818F8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EF4E8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0751C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6EC37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CCE3F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BC0A4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2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2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6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9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1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1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A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17666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9108C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F69BC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777F0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0301D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25FB0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DBE2B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7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C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8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1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2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D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5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B53B0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346D6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6CC80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96644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9FA59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7DF1A" w:rsidR="00B87ED3" w:rsidRPr="00177744" w:rsidRDefault="007C5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5A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6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1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0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5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6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6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4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0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2022-10-30T15:20:00.0000000Z</dcterms:modified>
</coreProperties>
</file>