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8FFEA" w:rsidR="0061148E" w:rsidRPr="00177744" w:rsidRDefault="002356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63956" w:rsidR="0061148E" w:rsidRPr="00177744" w:rsidRDefault="002356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7C665" w:rsidR="00983D57" w:rsidRPr="00177744" w:rsidRDefault="00235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F14F2" w:rsidR="00983D57" w:rsidRPr="00177744" w:rsidRDefault="00235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A6075" w:rsidR="00983D57" w:rsidRPr="00177744" w:rsidRDefault="00235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137D2" w:rsidR="00983D57" w:rsidRPr="00177744" w:rsidRDefault="00235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D0F7C" w:rsidR="00983D57" w:rsidRPr="00177744" w:rsidRDefault="00235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F658F" w:rsidR="00983D57" w:rsidRPr="00177744" w:rsidRDefault="00235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3E254" w:rsidR="00983D57" w:rsidRPr="00177744" w:rsidRDefault="00235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25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F1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51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F8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6210B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DB292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092FA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8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F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D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D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E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8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3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041C6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00B6F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E51DF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F7B5F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410ED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F9B2D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FBCE5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8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3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7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C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A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0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E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40184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BF117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7393C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2C54A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99E69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47D62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FC198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B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C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B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7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E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B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2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AB6CD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AD069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17E5B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7E98D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FBCC3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6A528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5B8C9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3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A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9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7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9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A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E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3EB34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068F0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1BDCF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0FEED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D2FC7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4A53D" w:rsidR="00B87ED3" w:rsidRPr="00177744" w:rsidRDefault="0023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78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2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6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B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0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E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3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3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6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2022-10-22T04:59:00.0000000Z</dcterms:modified>
</coreProperties>
</file>