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8A6F" w:rsidR="0061148E" w:rsidRPr="00177744" w:rsidRDefault="00752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DCA6" w:rsidR="0061148E" w:rsidRPr="00177744" w:rsidRDefault="00752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73A74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831E3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C079B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189C9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27FFC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1D9BB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16D63" w:rsidR="00983D57" w:rsidRPr="00177744" w:rsidRDefault="0075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09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D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D7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27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288AD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EAD4F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D9BC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5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8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3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B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2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B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B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A28F9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28A8F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5BD6A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ED277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ECD8E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52E26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68B40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2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A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0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C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0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8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8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CC2F3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D7874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5FED0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F9645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290A2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42DDA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BFEE2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F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2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D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4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3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F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D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C6ECC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843FB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FBB4B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E8176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3A9B0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C10AB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8C8B5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3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4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1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9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1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8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8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60AA9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F5477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687A3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008EF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B0EB5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17D67" w:rsidR="00B87ED3" w:rsidRPr="00177744" w:rsidRDefault="0075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65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3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8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E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3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693A6" w:rsidR="00B87ED3" w:rsidRPr="00177744" w:rsidRDefault="00752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4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B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A9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