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C560" w:rsidR="0061148E" w:rsidRPr="00177744" w:rsidRDefault="00562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B06D" w:rsidR="0061148E" w:rsidRPr="00177744" w:rsidRDefault="00562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DE3A5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B726C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EE39B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628DF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3AB7F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42E67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D2900" w:rsidR="00983D57" w:rsidRPr="00177744" w:rsidRDefault="00562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20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E6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99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71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559BE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49A07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4AD8B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2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7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A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B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0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5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2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5D0EF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8EB0D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B9B56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99147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AD54E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C8A97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229B4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D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E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3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7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5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D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6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B9BE3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8F897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F90EC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516DC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830DA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CB0B4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475F0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8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5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7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A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6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3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D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4BFF6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90F6A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28F52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1EC0A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AADA6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14FCA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45CDF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5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1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0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9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4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E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B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72A40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93C92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5AA3D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BD06A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C386F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6AE40" w:rsidR="00B87ED3" w:rsidRPr="00177744" w:rsidRDefault="00562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E8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C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5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D0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7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D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7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8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C3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2022-10-22T05:34:00.0000000Z</dcterms:modified>
</coreProperties>
</file>