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1755E" w:rsidR="0061148E" w:rsidRPr="00177744" w:rsidRDefault="004A0D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658D" w:rsidR="0061148E" w:rsidRPr="00177744" w:rsidRDefault="004A0D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AFFC2" w:rsidR="00983D57" w:rsidRPr="00177744" w:rsidRDefault="004A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B38E9" w:rsidR="00983D57" w:rsidRPr="00177744" w:rsidRDefault="004A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395D2" w:rsidR="00983D57" w:rsidRPr="00177744" w:rsidRDefault="004A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A253B" w:rsidR="00983D57" w:rsidRPr="00177744" w:rsidRDefault="004A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087F0" w:rsidR="00983D57" w:rsidRPr="00177744" w:rsidRDefault="004A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468CA" w:rsidR="00983D57" w:rsidRPr="00177744" w:rsidRDefault="004A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D51E9" w:rsidR="00983D57" w:rsidRPr="00177744" w:rsidRDefault="004A0D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59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DE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49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EF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6148B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A61C3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78CB6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2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0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1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C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E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5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E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6B6BA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D99B2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57CFA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ED3AB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82472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174FA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840B8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C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E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8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B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B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1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7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FBA7E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7C5A31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4351B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55880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DF99C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FEFF5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682CA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2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C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6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0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D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5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42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E61E8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6912F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6C3FE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1E71D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86192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CB129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3D1E0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F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C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9B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1B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3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5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7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5C3D3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79424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ABE0C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0AA937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54B23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75FD6B" w:rsidR="00B87ED3" w:rsidRPr="00177744" w:rsidRDefault="004A0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33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6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A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19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A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0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7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F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D1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