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88DEE" w:rsidR="0061148E" w:rsidRPr="00177744" w:rsidRDefault="00181D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ECCC5" w:rsidR="0061148E" w:rsidRPr="00177744" w:rsidRDefault="00181D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C3852" w:rsidR="00983D57" w:rsidRPr="00177744" w:rsidRDefault="00181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CDB36" w:rsidR="00983D57" w:rsidRPr="00177744" w:rsidRDefault="00181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BD713" w:rsidR="00983D57" w:rsidRPr="00177744" w:rsidRDefault="00181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BAAC0" w:rsidR="00983D57" w:rsidRPr="00177744" w:rsidRDefault="00181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F1314" w:rsidR="00983D57" w:rsidRPr="00177744" w:rsidRDefault="00181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10828" w:rsidR="00983D57" w:rsidRPr="00177744" w:rsidRDefault="00181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EB14B" w:rsidR="00983D57" w:rsidRPr="00177744" w:rsidRDefault="00181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25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4D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67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7A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61695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A5723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8DFA1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E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F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9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1B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D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D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6DBFF" w:rsidR="00B87ED3" w:rsidRPr="00177744" w:rsidRDefault="00181D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F1B21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E9252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C6533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C56D0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00D654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7C752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A2B84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0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0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3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B4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2B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6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4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B5046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24FA3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559C4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CE75C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28CEE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5D61C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6EDD9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3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5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1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4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5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53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F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A9B1E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C482E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86024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38925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16C2B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A2922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4709E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D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9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8D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1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F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8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1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0F61A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8D218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11F91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93B14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250DCD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AF1E0" w:rsidR="00B87ED3" w:rsidRPr="00177744" w:rsidRDefault="00181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2F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E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50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4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C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F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D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6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D7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2022-10-22T07:08:00.0000000Z</dcterms:modified>
</coreProperties>
</file>