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C819" w:rsidR="0061148E" w:rsidRPr="00177744" w:rsidRDefault="00483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533E" w:rsidR="0061148E" w:rsidRPr="00177744" w:rsidRDefault="00483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E715D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C18CC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51533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CD60F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43757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15106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79FD4" w:rsidR="00983D57" w:rsidRPr="00177744" w:rsidRDefault="00483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94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2A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E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F2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1175E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25275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9DB9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8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3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1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9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A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2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A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8ACF4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2E3E5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E86BC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AF636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D89E4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E0C17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F74C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F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D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3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4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F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2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0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015EE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747EA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06E9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C8090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32BD7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55CA4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EAA9D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6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E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F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C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5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0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4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7923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52116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FCE88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2F2B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E0E03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4EC49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D90C8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1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2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3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6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C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9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8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868FE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A3E55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002D1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71055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3BE27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CBAA8" w:rsidR="00B87ED3" w:rsidRPr="00177744" w:rsidRDefault="00483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7F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0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6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37CD5" w:rsidR="00B87ED3" w:rsidRPr="00177744" w:rsidRDefault="00483B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A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2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1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5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B6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2022-10-22T07:40:00.0000000Z</dcterms:modified>
</coreProperties>
</file>