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A29B9" w:rsidR="0061148E" w:rsidRPr="00177744" w:rsidRDefault="00C214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F5211" w:rsidR="0061148E" w:rsidRPr="00177744" w:rsidRDefault="00C214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135EB" w:rsidR="00983D57" w:rsidRPr="00177744" w:rsidRDefault="00C2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52FAA" w:rsidR="00983D57" w:rsidRPr="00177744" w:rsidRDefault="00C2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9CC56" w:rsidR="00983D57" w:rsidRPr="00177744" w:rsidRDefault="00C2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10A60" w:rsidR="00983D57" w:rsidRPr="00177744" w:rsidRDefault="00C2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27FB0" w:rsidR="00983D57" w:rsidRPr="00177744" w:rsidRDefault="00C2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8FD59" w:rsidR="00983D57" w:rsidRPr="00177744" w:rsidRDefault="00C2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3C742" w:rsidR="00983D57" w:rsidRPr="00177744" w:rsidRDefault="00C2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C1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AD8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54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5C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466F8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05DBF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DC8F5E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C0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2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5C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FF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F2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19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74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88666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D4384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346ED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1B128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AF28E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19969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C829B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D8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3D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4E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6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0D135" w:rsidR="00B87ED3" w:rsidRPr="00177744" w:rsidRDefault="00C21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7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B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A67310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C855F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7B73E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F8035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009DF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671C4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30AF24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9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15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D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6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77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27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BC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3795A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DB739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002BC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F0AFF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449DD0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FAB78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1A7DA6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32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A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5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5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66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91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3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87E03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49B17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D8D4C8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C1DEE4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6C1A8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3A407B" w:rsidR="00B87ED3" w:rsidRPr="00177744" w:rsidRDefault="00C2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7BA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71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EE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7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0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0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8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5A2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145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2022-10-22T10:19:00.0000000Z</dcterms:modified>
</coreProperties>
</file>