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05B3" w:rsidR="0061148E" w:rsidRPr="00177744" w:rsidRDefault="00051C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207D0" w:rsidR="0061148E" w:rsidRPr="00177744" w:rsidRDefault="00051C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0CE10" w:rsidR="00983D57" w:rsidRPr="00177744" w:rsidRDefault="00051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A69E4" w:rsidR="00983D57" w:rsidRPr="00177744" w:rsidRDefault="00051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F223D" w:rsidR="00983D57" w:rsidRPr="00177744" w:rsidRDefault="00051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BAC89" w:rsidR="00983D57" w:rsidRPr="00177744" w:rsidRDefault="00051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8DAA4" w:rsidR="00983D57" w:rsidRPr="00177744" w:rsidRDefault="00051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19E94" w:rsidR="00983D57" w:rsidRPr="00177744" w:rsidRDefault="00051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26F11" w:rsidR="00983D57" w:rsidRPr="00177744" w:rsidRDefault="00051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28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52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C7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24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65492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EF18E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0A336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9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6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1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8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7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8A2B3" w:rsidR="00B87ED3" w:rsidRPr="00177744" w:rsidRDefault="00051C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2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5FA47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5834E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E0476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D9DC9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F6EB4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2C765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9CE86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F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A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E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B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6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8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4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D0CB2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0E838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8C25E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1FE6F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FA969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D9983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FE807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C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9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5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A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3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7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5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F666F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B910E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A1CDD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A76C7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637A8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F0641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48366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9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8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2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B8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1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F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1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759CB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3214F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D1C75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2103E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8CE25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BB176" w:rsidR="00B87ED3" w:rsidRPr="00177744" w:rsidRDefault="00051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88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C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1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9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6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B2AE8" w:rsidR="00B87ED3" w:rsidRPr="00177744" w:rsidRDefault="00051C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3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3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E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2022-10-22T10:39:00.0000000Z</dcterms:modified>
</coreProperties>
</file>