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A3510" w:rsidR="0061148E" w:rsidRPr="00177744" w:rsidRDefault="008C79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1A8DE" w:rsidR="0061148E" w:rsidRPr="00177744" w:rsidRDefault="008C79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1F6CF" w:rsidR="00983D57" w:rsidRPr="00177744" w:rsidRDefault="008C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80136" w:rsidR="00983D57" w:rsidRPr="00177744" w:rsidRDefault="008C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9B451" w:rsidR="00983D57" w:rsidRPr="00177744" w:rsidRDefault="008C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E2565" w:rsidR="00983D57" w:rsidRPr="00177744" w:rsidRDefault="008C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72651" w:rsidR="00983D57" w:rsidRPr="00177744" w:rsidRDefault="008C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061A76" w:rsidR="00983D57" w:rsidRPr="00177744" w:rsidRDefault="008C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E8CAB" w:rsidR="00983D57" w:rsidRPr="00177744" w:rsidRDefault="008C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83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5E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30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BC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6281F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3D68A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3DBC6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F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9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8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3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E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A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2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8B769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E3032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AE56B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8D5A3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22540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1BF4D4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AE031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1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9B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0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8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B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C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7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80D5F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0F53F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33A5F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E2895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6C810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05858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25D02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5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D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3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7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5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9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7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F0554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4E3BE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3E3FD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E9E78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1C0F4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4F54A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0D163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C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1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E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2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4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3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D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13D3C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E19C4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C59F8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33BE6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CEFAF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DC729" w:rsidR="00B87ED3" w:rsidRPr="00177744" w:rsidRDefault="008C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63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7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F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4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D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3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E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8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98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2022-10-22T11:23:00.0000000Z</dcterms:modified>
</coreProperties>
</file>