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4F593" w:rsidR="0061148E" w:rsidRPr="00177744" w:rsidRDefault="00AA1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11DD6" w:rsidR="0061148E" w:rsidRPr="00177744" w:rsidRDefault="00AA1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D10D6" w:rsidR="00983D57" w:rsidRPr="00177744" w:rsidRDefault="00AA1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48D0A" w:rsidR="00983D57" w:rsidRPr="00177744" w:rsidRDefault="00AA1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619AC" w:rsidR="00983D57" w:rsidRPr="00177744" w:rsidRDefault="00AA1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7B868" w:rsidR="00983D57" w:rsidRPr="00177744" w:rsidRDefault="00AA1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C7CE7" w:rsidR="00983D57" w:rsidRPr="00177744" w:rsidRDefault="00AA1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52853" w:rsidR="00983D57" w:rsidRPr="00177744" w:rsidRDefault="00AA1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C7E14" w:rsidR="00983D57" w:rsidRPr="00177744" w:rsidRDefault="00AA1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28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DD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00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78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F60DA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160B2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DA5D8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4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C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5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0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3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7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0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5D129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14DB2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A901E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51F10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BB7D1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F126F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5C2F9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5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0E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7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5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7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2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5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C251C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310C1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27489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8FEC3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F46AF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F5504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CFF35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8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6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D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2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7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D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7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1977F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19303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A26FE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A7ED8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96EDA6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739A3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5B2FF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D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1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6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0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7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B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0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CC9DF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D3BD7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958E3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CF517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CD8DE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69D9F" w:rsidR="00B87ED3" w:rsidRPr="00177744" w:rsidRDefault="00AA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CC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9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D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4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3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8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9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0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10B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2022-10-22T11:10:00.0000000Z</dcterms:modified>
</coreProperties>
</file>