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80BE" w:rsidR="0061148E" w:rsidRPr="00177744" w:rsidRDefault="00F73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F2B2" w:rsidR="0061148E" w:rsidRPr="00177744" w:rsidRDefault="00F73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9D159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46195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A8839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2C663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D4FF0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B8BCE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353F5" w:rsidR="00983D57" w:rsidRPr="00177744" w:rsidRDefault="00F7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B8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94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65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8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F7971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286EA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EFD5A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8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0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2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2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E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A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2ECEE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4D7DE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C8F12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F161B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884DB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6AE19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791A3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8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A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9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0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1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A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CC42A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C24F4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C1D99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40053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EB388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C2F70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182D4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E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2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8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D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A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4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4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9369B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40FA6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E8574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6AD76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C7C52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4FEF5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965AB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0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9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2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9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A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5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E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8DF70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6797A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0AB07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0E598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8D88C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E05A8" w:rsidR="00B87ED3" w:rsidRPr="00177744" w:rsidRDefault="00F7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5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0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F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D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4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8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B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E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A4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