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BBB49" w:rsidR="0061148E" w:rsidRPr="00177744" w:rsidRDefault="009132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8FD63F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504E95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A6E5A6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9AD1D7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251942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62E9FA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E7E5D" w:rsidR="00983D57" w:rsidRPr="00177744" w:rsidRDefault="009132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288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65A1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EA1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4E41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3B5F7D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6D3305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81F2F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CE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E727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872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253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B2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4B1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113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509057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12D10D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69E664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55595A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C73232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B36B87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5BA45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BE0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EA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83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517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DD6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0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E7D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2ED720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8B2AA4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2266E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E12A97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55D6B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E711A4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0AC525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FF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3EF8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A91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2BC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FDC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9CB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A1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AF4EA1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7F99B9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3F82D3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663EDA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09823A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9E6716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6CE376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684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390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8A9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862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D5A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E575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5ED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9F05B9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C456FB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A39ED9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68268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186641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AEF2F" w:rsidR="00B87ED3" w:rsidRPr="00177744" w:rsidRDefault="009132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15A7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AB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49C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1A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B5B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178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A6B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E1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32E1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2022-10-11T18:20:00.0000000Z</dcterms:modified>
</coreProperties>
</file>