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BB49" w:rsidR="0061148E" w:rsidRPr="00177744" w:rsidRDefault="00913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FD63F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04E95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6E5A6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AD1D7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51942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2E9FA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E7E5D" w:rsidR="00983D57" w:rsidRPr="00177744" w:rsidRDefault="009132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28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5A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A1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E4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B5F7D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D3305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81F2F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C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7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7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5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B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1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09057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12D10D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9E664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5595A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73232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36B87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5BA45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E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A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8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1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D6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0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7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ED720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B2AA4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2266E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12A97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55D6B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711A4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AC525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F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F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9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B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FD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C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A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F4EA1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F99B9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F82D3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63EDA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9823A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E6716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CE376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8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9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A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6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5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5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E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F05B9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456FB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39ED9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68268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86641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AEF2F" w:rsidR="00B87ED3" w:rsidRPr="00177744" w:rsidRDefault="00913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5A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B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9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1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5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7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6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E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2E1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