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D590" w:rsidR="0061148E" w:rsidRPr="00177744" w:rsidRDefault="003221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84754" w:rsidR="0061148E" w:rsidRPr="00177744" w:rsidRDefault="003221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39D8F" w:rsidR="00983D57" w:rsidRPr="00177744" w:rsidRDefault="00322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C7C10" w:rsidR="00983D57" w:rsidRPr="00177744" w:rsidRDefault="00322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140C9" w:rsidR="00983D57" w:rsidRPr="00177744" w:rsidRDefault="00322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B4F0F" w:rsidR="00983D57" w:rsidRPr="00177744" w:rsidRDefault="00322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98E70" w:rsidR="00983D57" w:rsidRPr="00177744" w:rsidRDefault="00322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69BB8" w:rsidR="00983D57" w:rsidRPr="00177744" w:rsidRDefault="00322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E1E84" w:rsidR="00983D57" w:rsidRPr="00177744" w:rsidRDefault="00322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52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1C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04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4A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6A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9D140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B4AFE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1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8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5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3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A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D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8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972F7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CB3F41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5421A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DDBDB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4B62F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9D9BB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7861A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C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6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5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8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E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33FEB" w:rsidR="00B87ED3" w:rsidRPr="00177744" w:rsidRDefault="00322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0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35197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18B8A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C0FD8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1324A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BBEF2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2E6D4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AF2CA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D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2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8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3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9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E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0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8257E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1157D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721B5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64892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39F33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BD5FC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DEDE6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73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2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5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A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F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D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C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DF221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1F61E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CAC34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1EF3D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9855C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52CF4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6AFA7" w:rsidR="00B87ED3" w:rsidRPr="00177744" w:rsidRDefault="00322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E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B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72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3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E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A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D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1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2022-10-21T11:17:00.0000000Z</dcterms:modified>
</coreProperties>
</file>