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BF39" w:rsidR="0061148E" w:rsidRPr="00177744" w:rsidRDefault="00C17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8684D" w:rsidR="0061148E" w:rsidRPr="00177744" w:rsidRDefault="00C17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13DCF" w:rsidR="00983D57" w:rsidRPr="00177744" w:rsidRDefault="00C1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DC550" w:rsidR="00983D57" w:rsidRPr="00177744" w:rsidRDefault="00C1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A2562" w:rsidR="00983D57" w:rsidRPr="00177744" w:rsidRDefault="00C1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E186A" w:rsidR="00983D57" w:rsidRPr="00177744" w:rsidRDefault="00C1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79EE2" w:rsidR="00983D57" w:rsidRPr="00177744" w:rsidRDefault="00C1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14BCF" w:rsidR="00983D57" w:rsidRPr="00177744" w:rsidRDefault="00C1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A48F3" w:rsidR="00983D57" w:rsidRPr="00177744" w:rsidRDefault="00C1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63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56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D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CB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39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A736E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D27B3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8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1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C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D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B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B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8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2ACB4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E72D4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DD2CF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359B1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4DEDA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F068D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AEBDA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8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7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D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4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6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B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6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126E9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890FC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5FDB1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73C52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A4E27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1E7AB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77F15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E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F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2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1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5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1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3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B0B45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2DBEB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BD191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6627E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AB61F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826AA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4FA67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C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B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3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D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9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0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7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2F491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B4DEE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41C35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8B1F2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48697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AD59C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50748" w:rsidR="00B87ED3" w:rsidRPr="00177744" w:rsidRDefault="00C1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D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9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A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F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C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1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5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CC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2022-10-30T07:42:00.0000000Z</dcterms:modified>
</coreProperties>
</file>