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12455" w:rsidR="0061148E" w:rsidRPr="00177744" w:rsidRDefault="00AC6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E54EA" w:rsidR="0061148E" w:rsidRPr="00177744" w:rsidRDefault="00AC6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4A847" w:rsidR="00983D57" w:rsidRPr="00177744" w:rsidRDefault="00AC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2CA47F" w:rsidR="00983D57" w:rsidRPr="00177744" w:rsidRDefault="00AC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258B4D" w:rsidR="00983D57" w:rsidRPr="00177744" w:rsidRDefault="00AC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776B8" w:rsidR="00983D57" w:rsidRPr="00177744" w:rsidRDefault="00AC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A86A7" w:rsidR="00983D57" w:rsidRPr="00177744" w:rsidRDefault="00AC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26EDD" w:rsidR="00983D57" w:rsidRPr="00177744" w:rsidRDefault="00AC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D6F76" w:rsidR="00983D57" w:rsidRPr="00177744" w:rsidRDefault="00AC6F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C7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16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C5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579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F4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B36B3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858DD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A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E8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F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0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0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3CFC0" w:rsidR="00B87ED3" w:rsidRPr="00177744" w:rsidRDefault="00AC6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6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A2F62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F9912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BD6E63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E60F0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FC57C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27398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C8F17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8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F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0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9B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7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9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A3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9415A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171260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D2A2E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062285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878D3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7ED7B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7FDEB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C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28A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8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7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0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E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5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5AE5E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3D7B3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34B45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DF470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BE6F2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CA5D1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92F9BA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7F4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6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B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75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5040D" w:rsidR="00B87ED3" w:rsidRPr="00177744" w:rsidRDefault="00AC6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2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83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A5A41B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3BA26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86130E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60519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F34AF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1CFF8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F4EDC" w:rsidR="00B87ED3" w:rsidRPr="00177744" w:rsidRDefault="00AC6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95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9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5C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0E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4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4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1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F4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2022-10-30T07:32:00.0000000Z</dcterms:modified>
</coreProperties>
</file>