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66ED" w:rsidR="0061148E" w:rsidRPr="00177744" w:rsidRDefault="00EA1F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90D8" w:rsidR="0061148E" w:rsidRPr="00177744" w:rsidRDefault="00EA1F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6A8D5" w:rsidR="00983D57" w:rsidRPr="00177744" w:rsidRDefault="00EA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8F3BB" w:rsidR="00983D57" w:rsidRPr="00177744" w:rsidRDefault="00EA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E50D4" w:rsidR="00983D57" w:rsidRPr="00177744" w:rsidRDefault="00EA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68771" w:rsidR="00983D57" w:rsidRPr="00177744" w:rsidRDefault="00EA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C5BF1" w:rsidR="00983D57" w:rsidRPr="00177744" w:rsidRDefault="00EA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E48BB" w:rsidR="00983D57" w:rsidRPr="00177744" w:rsidRDefault="00EA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509A2" w:rsidR="00983D57" w:rsidRPr="00177744" w:rsidRDefault="00EA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D9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DA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68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DA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FE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3954F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17ECA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F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6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8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F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7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3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9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C2740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CC4DE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AC18E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0EA11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471FE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FEC95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1E41C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A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9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0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0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5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4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8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46C73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822A0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D0118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84BCD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E3277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725D2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95953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1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5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F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0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2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2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4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47890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F50AF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8550F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2FE0D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B4F89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5A06D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B742A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1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7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3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8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7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8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4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2B2EF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98AB2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305D0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742EF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6CCAC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7498B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F36E4" w:rsidR="00B87ED3" w:rsidRPr="00177744" w:rsidRDefault="00EA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7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A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2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F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6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D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9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F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2022-10-30T08:40:00.0000000Z</dcterms:modified>
</coreProperties>
</file>