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0B77" w:rsidR="0061148E" w:rsidRPr="00177744" w:rsidRDefault="000E41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64CC" w:rsidR="0061148E" w:rsidRPr="00177744" w:rsidRDefault="000E41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3A8A0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94D87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BDEF1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3E080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90E03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23C78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EC050" w:rsidR="00983D57" w:rsidRPr="00177744" w:rsidRDefault="000E4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4B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07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9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61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AC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66F3B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AB2C0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8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1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8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3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F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5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8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28519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99291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D2E69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9D3F9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304D9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829E7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BA69A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8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8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A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5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D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C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3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6E743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C97C7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8CC54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97CF0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D52A7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29B62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F833A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2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7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3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A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8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F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A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5F73F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CBD43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F1381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97C72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AF890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702A4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EB268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B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5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C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8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E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D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E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72E40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0F312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95A0E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3388F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E6DF7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53A08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81B72" w:rsidR="00B87ED3" w:rsidRPr="00177744" w:rsidRDefault="000E4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6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9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0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D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D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0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1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2022-10-30T08:16:00.0000000Z</dcterms:modified>
</coreProperties>
</file>