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0B77" w:rsidR="0061148E" w:rsidRPr="00177744" w:rsidRDefault="000E41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164CC" w:rsidR="0061148E" w:rsidRPr="00177744" w:rsidRDefault="000E41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3A8A0" w:rsidR="00983D57" w:rsidRPr="00177744" w:rsidRDefault="000E4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94D87" w:rsidR="00983D57" w:rsidRPr="00177744" w:rsidRDefault="000E4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BBDEF1" w:rsidR="00983D57" w:rsidRPr="00177744" w:rsidRDefault="000E4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3E080" w:rsidR="00983D57" w:rsidRPr="00177744" w:rsidRDefault="000E4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90E03" w:rsidR="00983D57" w:rsidRPr="00177744" w:rsidRDefault="000E4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23C78" w:rsidR="00983D57" w:rsidRPr="00177744" w:rsidRDefault="000E4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EC050" w:rsidR="00983D57" w:rsidRPr="00177744" w:rsidRDefault="000E4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4B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07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92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61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AC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66F3B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AB2C0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8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1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8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3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F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D5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08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28519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99291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D2E69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9D3F9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304D9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829E7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BA69A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8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28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A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5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D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C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3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6E743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C97C7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8CC54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97CF0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D52A7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29B62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F833A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2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7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3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A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8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F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A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5F73F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CBD43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F1381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97C72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AF890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702A4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EB268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B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5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C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8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E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D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E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72E40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0F312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895A0E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3388F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E6DF7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53A08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81B72" w:rsidR="00B87ED3" w:rsidRPr="00177744" w:rsidRDefault="000E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6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9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0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D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D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0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1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1F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2022-10-30T08:16:00.0000000Z</dcterms:modified>
</coreProperties>
</file>