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F9CD" w:rsidR="0061148E" w:rsidRPr="00177744" w:rsidRDefault="00B019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8F81" w:rsidR="0061148E" w:rsidRPr="00177744" w:rsidRDefault="00B019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9651E" w:rsidR="00983D57" w:rsidRPr="00177744" w:rsidRDefault="00B01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70E10" w:rsidR="00983D57" w:rsidRPr="00177744" w:rsidRDefault="00B01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9DA73" w:rsidR="00983D57" w:rsidRPr="00177744" w:rsidRDefault="00B01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D2BF5" w:rsidR="00983D57" w:rsidRPr="00177744" w:rsidRDefault="00B01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7FC8F" w:rsidR="00983D57" w:rsidRPr="00177744" w:rsidRDefault="00B01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7D0DE" w:rsidR="00983D57" w:rsidRPr="00177744" w:rsidRDefault="00B01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13F68" w:rsidR="00983D57" w:rsidRPr="00177744" w:rsidRDefault="00B01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93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1F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37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34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E2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76FD8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91F38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C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E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9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F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8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A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F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BB8AC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3D1C1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33CFE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1E396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6E355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FBBE0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7B7A1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8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2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7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4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B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7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C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BC038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E91A5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53F3D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8337B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653E3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F1421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A0C59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9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6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7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B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C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3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8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4188A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9F505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41FE4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C859F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46F38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F1FE1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D6F17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E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9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8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E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B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6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B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37640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EF96C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D8654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62761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31FC4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3A346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4DAE4" w:rsidR="00B87ED3" w:rsidRPr="00177744" w:rsidRDefault="00B01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C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3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7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1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6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B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E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9B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