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E4904" w:rsidR="0061148E" w:rsidRPr="00177744" w:rsidRDefault="00397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A1BEA" w:rsidR="0061148E" w:rsidRPr="00177744" w:rsidRDefault="00397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F6930" w:rsidR="00983D57" w:rsidRPr="00177744" w:rsidRDefault="003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DA755" w:rsidR="00983D57" w:rsidRPr="00177744" w:rsidRDefault="003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EA43C" w:rsidR="00983D57" w:rsidRPr="00177744" w:rsidRDefault="003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B8FCE" w:rsidR="00983D57" w:rsidRPr="00177744" w:rsidRDefault="003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9BF97" w:rsidR="00983D57" w:rsidRPr="00177744" w:rsidRDefault="003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DD6E8" w:rsidR="00983D57" w:rsidRPr="00177744" w:rsidRDefault="003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969D4" w:rsidR="00983D57" w:rsidRPr="00177744" w:rsidRDefault="003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DA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36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65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F1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01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5582A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3DE04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6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7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6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E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D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4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9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8FC96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F5705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2B9CC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DB5B8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AE1DC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D91C7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47793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E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A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E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1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7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E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C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DC376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6A21D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592D2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BDBA4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4BC16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C18CC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17F3F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0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A6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E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5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0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F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B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1A0E3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DDF83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15909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6535C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BE3EE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E8B7E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B23C6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6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4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1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8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4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A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8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BFA86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B9F44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A897D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D2597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71712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4EEA1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1125BF" w:rsidR="00B87ED3" w:rsidRPr="00177744" w:rsidRDefault="003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6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9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9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23862" w:rsidR="00B87ED3" w:rsidRPr="00177744" w:rsidRDefault="00397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C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3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1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8A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