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3A23" w:rsidR="0061148E" w:rsidRPr="00177744" w:rsidRDefault="00565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951F" w:rsidR="0061148E" w:rsidRPr="00177744" w:rsidRDefault="00565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BFEE6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D2654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AF265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D3645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4AF5F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2C318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D77E3" w:rsidR="00983D57" w:rsidRPr="00177744" w:rsidRDefault="0056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7D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DB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63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E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9D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8276C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4EA1B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B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2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4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9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9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D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5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53FCA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0754B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03FC0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81D56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47FCF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5E146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B8FB2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D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0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A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A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7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F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4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E3176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E69EE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2430D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85A8C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B00EC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D85CB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91F1A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C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2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3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6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F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2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A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A1A65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712B1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9DB4F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C3E38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B4DB8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468F0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636B3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3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4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F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B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1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A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D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8B7B1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949AF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DEE95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1740C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24C3C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AA325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14185" w:rsidR="00B87ED3" w:rsidRPr="00177744" w:rsidRDefault="0056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B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C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6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D2903" w:rsidR="00B87ED3" w:rsidRPr="00177744" w:rsidRDefault="00565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3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1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B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D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2022-10-16T17:43:00.0000000Z</dcterms:modified>
</coreProperties>
</file>