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3A23" w:rsidR="0061148E" w:rsidRPr="00177744" w:rsidRDefault="00565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951F" w:rsidR="0061148E" w:rsidRPr="00177744" w:rsidRDefault="00565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BFEE6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D2654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AF265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D3645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4AF5F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2C318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D77E3" w:rsidR="00983D57" w:rsidRPr="00177744" w:rsidRDefault="0056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7D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DB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63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E1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9D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8276C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4EA1B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B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2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4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9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9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D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5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53FCA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0754B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03FC0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81D56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47FCF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5E146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B8FB2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D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0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A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A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7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F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4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E3176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E69EE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2430D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85A8C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B00EC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D85CB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91F1A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C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2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3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6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F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2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A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A1A65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712B1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9DB4F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C3E38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B4DB8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468F0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636B3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3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4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F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B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1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A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D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8B7B1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949AF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DEE95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1740C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24C3C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AA325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14185" w:rsidR="00B87ED3" w:rsidRPr="00177744" w:rsidRDefault="0056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B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C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6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D2903" w:rsidR="00B87ED3" w:rsidRPr="00177744" w:rsidRDefault="00565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3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1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B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D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2022-10-16T17:43:00.0000000Z</dcterms:modified>
</coreProperties>
</file>