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CF5B" w:rsidR="0061148E" w:rsidRPr="00177744" w:rsidRDefault="00736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0710" w:rsidR="0061148E" w:rsidRPr="00177744" w:rsidRDefault="00736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06E39" w:rsidR="00983D57" w:rsidRPr="00177744" w:rsidRDefault="0073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5BA89" w:rsidR="00983D57" w:rsidRPr="00177744" w:rsidRDefault="0073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40254" w:rsidR="00983D57" w:rsidRPr="00177744" w:rsidRDefault="0073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0BDEA" w:rsidR="00983D57" w:rsidRPr="00177744" w:rsidRDefault="0073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539F0" w:rsidR="00983D57" w:rsidRPr="00177744" w:rsidRDefault="0073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0CE99" w:rsidR="00983D57" w:rsidRPr="00177744" w:rsidRDefault="0073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A102B" w:rsidR="00983D57" w:rsidRPr="00177744" w:rsidRDefault="0073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4B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98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58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D9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A6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CE6A6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AD567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9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A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D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7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D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9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9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7A552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06EF4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9E4BD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0EDE4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F68A8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76F94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1578E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E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D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8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3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E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0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8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DDA68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DEF6C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B3151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A882E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03521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59B1C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A5E7E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0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6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F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7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3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C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7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3C3A2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83642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8F6D3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65845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E69A3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0FFAF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6802A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5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6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1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5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7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D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F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38D21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03865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83FEA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87189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0C5B8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AD707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96B80" w:rsidR="00B87ED3" w:rsidRPr="00177744" w:rsidRDefault="0073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A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0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8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8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D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7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D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01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2022-10-30T11:28:00.0000000Z</dcterms:modified>
</coreProperties>
</file>