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32288" w:rsidR="0061148E" w:rsidRPr="00177744" w:rsidRDefault="00B222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50D49" w:rsidR="0061148E" w:rsidRPr="00177744" w:rsidRDefault="00B222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9B144" w:rsidR="00983D57" w:rsidRPr="00177744" w:rsidRDefault="00B22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D2856" w:rsidR="00983D57" w:rsidRPr="00177744" w:rsidRDefault="00B22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AB03F" w:rsidR="00983D57" w:rsidRPr="00177744" w:rsidRDefault="00B22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D42B9" w:rsidR="00983D57" w:rsidRPr="00177744" w:rsidRDefault="00B22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6F20C" w:rsidR="00983D57" w:rsidRPr="00177744" w:rsidRDefault="00B22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7FF6D3" w:rsidR="00983D57" w:rsidRPr="00177744" w:rsidRDefault="00B22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5B186F" w:rsidR="00983D57" w:rsidRPr="00177744" w:rsidRDefault="00B22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BA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5F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1A2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B4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192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4513F0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B1E47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6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1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4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9B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4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A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57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610B9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5266E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F67D22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4284C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C4EE4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2F984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23FD0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C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022251" w:rsidR="00B87ED3" w:rsidRPr="00177744" w:rsidRDefault="00B222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2B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9A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B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B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6B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7D469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1E51B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4BA91A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4CFB1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BE47F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9F413E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E1037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1C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E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A33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06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9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96A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1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7706E2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AE397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38C10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43338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766D0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F0B810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C594E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F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9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1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D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F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2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2AE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568EE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374DC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705A9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8BA35F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614875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FDE51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A59FC" w:rsidR="00B87ED3" w:rsidRPr="00177744" w:rsidRDefault="00B22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67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6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00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07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25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0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B33248" w:rsidR="00B87ED3" w:rsidRPr="00177744" w:rsidRDefault="00B222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22B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2022-10-30T13:09:00.0000000Z</dcterms:modified>
</coreProperties>
</file>