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8DCD9" w:rsidR="0061148E" w:rsidRPr="00177744" w:rsidRDefault="00D37B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989A8" w:rsidR="0061148E" w:rsidRPr="00177744" w:rsidRDefault="00D37B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94B5F" w:rsidR="00983D57" w:rsidRPr="00177744" w:rsidRDefault="00D37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E55D3C" w:rsidR="00983D57" w:rsidRPr="00177744" w:rsidRDefault="00D37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3E620C" w:rsidR="00983D57" w:rsidRPr="00177744" w:rsidRDefault="00D37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909401" w:rsidR="00983D57" w:rsidRPr="00177744" w:rsidRDefault="00D37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4A80B" w:rsidR="00983D57" w:rsidRPr="00177744" w:rsidRDefault="00D37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549A1" w:rsidR="00983D57" w:rsidRPr="00177744" w:rsidRDefault="00D37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3AA49" w:rsidR="00983D57" w:rsidRPr="00177744" w:rsidRDefault="00D37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2F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9EF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E0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1A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33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62B36F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F2B16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45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14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02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E0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B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8A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4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2E06D4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6369F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E0BA6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B532E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A670C6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C3C86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D6E14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C8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A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1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D2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1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8A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4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A1805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3046A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F847ED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C23ED0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7AEC7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3D0E6E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DBD328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8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D5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C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0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8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5F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0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FCB0E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20FFC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D7558D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2D8A7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199E2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DEAEBC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8C2065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DD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B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F9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E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94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2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C3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7E064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FEE58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8039D5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477FA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17E39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04CB05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6AAEDE" w:rsidR="00B87ED3" w:rsidRPr="00177744" w:rsidRDefault="00D3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38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879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76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B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74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ED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C3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7B5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2022-10-30T13:42:00.0000000Z</dcterms:modified>
</coreProperties>
</file>